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C" w:rsidRDefault="00C661BC" w:rsidP="00C661BC">
      <w:r>
        <w:t xml:space="preserve">Hi </w:t>
      </w:r>
      <w:r w:rsidR="00EB5717">
        <w:t>---------,</w:t>
      </w:r>
    </w:p>
    <w:p w:rsidR="00C661BC" w:rsidRDefault="00C661BC" w:rsidP="00C661BC">
      <w:r>
        <w:t xml:space="preserve">Thank you so much for taking your time for our strategy session </w:t>
      </w:r>
      <w:r w:rsidR="00EB5717">
        <w:t>today</w:t>
      </w:r>
      <w:r>
        <w:t>.</w:t>
      </w:r>
      <w:r w:rsidR="00231B3A">
        <w:t xml:space="preserve">  </w:t>
      </w:r>
      <w:r>
        <w:t xml:space="preserve"> I loved sitting back, tuning into you, and having my heart connect to your why, your vision, and your dreams. </w:t>
      </w:r>
    </w:p>
    <w:p w:rsidR="00C661BC" w:rsidRDefault="00C661BC" w:rsidP="00C661BC">
      <w:r>
        <w:t>Here is the info for Happy Asking</w:t>
      </w:r>
      <w:r w:rsidR="00231B3A">
        <w:t xml:space="preserve">!  </w:t>
      </w:r>
      <w:r w:rsidR="00231B3A">
        <w:sym w:font="Wingdings" w:char="F04A"/>
      </w:r>
      <w:r w:rsidR="00231B3A">
        <w:t xml:space="preserve">  (</w:t>
      </w:r>
      <w:r>
        <w:t>See 4 question follow-up as well</w:t>
      </w:r>
      <w:r w:rsidR="00231B3A">
        <w:t>).  When we make the call:</w:t>
      </w:r>
    </w:p>
    <w:p w:rsidR="00C661BC" w:rsidRDefault="00C661BC" w:rsidP="00C661BC">
      <w:r>
        <w:t>1.     Share your Why (BRIEF!)</w:t>
      </w:r>
    </w:p>
    <w:p w:rsidR="00C661BC" w:rsidRDefault="00C661BC" w:rsidP="00C661BC">
      <w:r>
        <w:t>2.     Share why you thought of them.</w:t>
      </w:r>
      <w:r w:rsidR="00231B3A">
        <w:t xml:space="preserve"> (Be as specific as possible about strengths and traits they have).</w:t>
      </w:r>
    </w:p>
    <w:p w:rsidR="00C661BC" w:rsidRDefault="00C661BC" w:rsidP="00C661BC">
      <w:r>
        <w:t xml:space="preserve">3.     Ask if they would be open to taking a look.  </w:t>
      </w:r>
      <w:proofErr w:type="gramStart"/>
      <w:r>
        <w:t>If it’s not for them, no big deal.</w:t>
      </w:r>
      <w:proofErr w:type="gramEnd"/>
    </w:p>
    <w:p w:rsidR="00C661BC" w:rsidRDefault="00C661BC" w:rsidP="00231B3A">
      <w:r>
        <w:t>4.     If they say yes, send the 6 min. opportunity video: https://www.youtube.com/watch?v=N3x-5ef1Irg</w:t>
      </w:r>
    </w:p>
    <w:p w:rsidR="00C661BC" w:rsidRDefault="00C661BC" w:rsidP="00C661BC">
      <w:r>
        <w:t>5.     Make an appointment to follow-up with them within 24 hours.</w:t>
      </w:r>
    </w:p>
    <w:p w:rsidR="00231B3A" w:rsidRDefault="00231B3A" w:rsidP="00C661BC">
      <w:r>
        <w:t>EXAMPLE:</w:t>
      </w:r>
    </w:p>
    <w:p w:rsidR="00C661BC" w:rsidRDefault="00C661BC" w:rsidP="00C661BC">
      <w:r>
        <w:t xml:space="preserve">Hi Amy, this is Andy.  How are you?  I’m not sure if you’ve heard, but I recently started my own business with a company called </w:t>
      </w:r>
      <w:proofErr w:type="spellStart"/>
      <w:r>
        <w:t>Arbonne</w:t>
      </w:r>
      <w:proofErr w:type="spellEnd"/>
      <w:r>
        <w:t>.  Have you heard of it?  (</w:t>
      </w:r>
      <w:proofErr w:type="gramStart"/>
      <w:r>
        <w:t>whatever</w:t>
      </w:r>
      <w:proofErr w:type="gramEnd"/>
      <w:r>
        <w:t xml:space="preserve"> they say back</w:t>
      </w:r>
      <w:r w:rsidR="00231B3A">
        <w:t>,</w:t>
      </w:r>
      <w:r>
        <w:t xml:space="preserve"> we respond with “great!”)  I am so excited about this opportunity because it is the vehicle for me to </w:t>
      </w:r>
      <w:r w:rsidRPr="00231B3A">
        <w:rPr>
          <w:i/>
        </w:rPr>
        <w:t>cut my work week in half so I have time to take care of myself and be more present for my family.</w:t>
      </w:r>
      <w:r>
        <w:t xml:space="preserve"> </w:t>
      </w:r>
      <w:r w:rsidR="00231B3A">
        <w:t xml:space="preserve"> (</w:t>
      </w:r>
      <w:proofErr w:type="gramStart"/>
      <w:r w:rsidR="00231B3A">
        <w:t>insert</w:t>
      </w:r>
      <w:proofErr w:type="gramEnd"/>
      <w:r w:rsidR="00231B3A">
        <w:t xml:space="preserve"> your own WHY)</w:t>
      </w:r>
    </w:p>
    <w:p w:rsidR="00C661BC" w:rsidRDefault="00C661BC" w:rsidP="00C661BC">
      <w:r>
        <w:t xml:space="preserve">The reason for my call is I think you would be amazing in </w:t>
      </w:r>
      <w:proofErr w:type="spellStart"/>
      <w:r>
        <w:t>Arbonne</w:t>
      </w:r>
      <w:proofErr w:type="spellEnd"/>
      <w:r>
        <w:t>!  You are such an outgoing, motivated, friendly and thoughtful person.  I feel you would be a great person to work with and I can really see us having fun together!</w:t>
      </w:r>
    </w:p>
    <w:p w:rsidR="00C661BC" w:rsidRDefault="00C661BC" w:rsidP="00C661BC">
      <w:r>
        <w:t xml:space="preserve">Would you be open to getting more information about this business to see if it is a fit for you?  </w:t>
      </w:r>
      <w:proofErr w:type="gramStart"/>
      <w:r>
        <w:t>If it is not a fit, no big deal.</w:t>
      </w:r>
      <w:proofErr w:type="gramEnd"/>
      <w:r>
        <w:t xml:space="preserve">  But I would at least love for you to hear the information</w:t>
      </w:r>
      <w:r w:rsidR="00231B3A">
        <w:t>,</w:t>
      </w:r>
      <w:r>
        <w:t xml:space="preserve"> and I bet you’ll have someone come to mind when you do. </w:t>
      </w:r>
    </w:p>
    <w:p w:rsidR="00C661BC" w:rsidRDefault="00C661BC" w:rsidP="00C661BC">
      <w:r>
        <w:t xml:space="preserve">If yes- OK, great.  I will text you a YouTube </w:t>
      </w:r>
      <w:proofErr w:type="spellStart"/>
      <w:r>
        <w:t>Arbonne</w:t>
      </w:r>
      <w:proofErr w:type="spellEnd"/>
      <w:r>
        <w:t xml:space="preserve"> Opportunity Link that is about 6 </w:t>
      </w:r>
      <w:proofErr w:type="gramStart"/>
      <w:r>
        <w:t>minutes .</w:t>
      </w:r>
      <w:proofErr w:type="gramEnd"/>
      <w:r>
        <w:t xml:space="preserve"> You can listen while you are driving, folding clothes, bathing the kids, etc.  Do you think you could squeeze in 6 minutes today and let me follow-up and ask you </w:t>
      </w:r>
      <w:r w:rsidR="00231B3A">
        <w:t>a few</w:t>
      </w:r>
      <w:r>
        <w:t xml:space="preserve"> quick questions?   It will only take 5 minutes unless you have more questions for me.   (</w:t>
      </w:r>
      <w:proofErr w:type="gramStart"/>
      <w:r>
        <w:t>yes</w:t>
      </w:r>
      <w:proofErr w:type="gramEnd"/>
      <w:r>
        <w:t>) Perfect!  Is this afternoon or tomorrow morning better to connect by phone?  (</w:t>
      </w:r>
      <w:proofErr w:type="gramStart"/>
      <w:r>
        <w:t>set</w:t>
      </w:r>
      <w:proofErr w:type="gramEnd"/>
      <w:r>
        <w:t xml:space="preserve"> the time)  great, thanks!</w:t>
      </w:r>
    </w:p>
    <w:p w:rsidR="00231B3A" w:rsidRDefault="00C661BC" w:rsidP="00C661BC">
      <w:r>
        <w:t xml:space="preserve">If no, I understand!  Do you think you could help me out by hosting?  I would love to educate you and a few friends on the benefits of using our PURE, SAFE products that give you amazing results.  It would mean the world to me. </w:t>
      </w:r>
    </w:p>
    <w:p w:rsidR="00C661BC" w:rsidRDefault="00C661BC" w:rsidP="00C661BC">
      <w:r>
        <w:t>If no- Tell them you would love to get their opinion on our products.  If you got them samples to try, would they use them for a few days?  (</w:t>
      </w:r>
      <w:proofErr w:type="gramStart"/>
      <w:r>
        <w:t>get</w:t>
      </w:r>
      <w:proofErr w:type="gramEnd"/>
      <w:r>
        <w:t xml:space="preserve"> them samples ASAP)</w:t>
      </w:r>
    </w:p>
    <w:p w:rsidR="00A425BD" w:rsidRDefault="00C661BC">
      <w:r>
        <w:t xml:space="preserve">We are here for you with any questions, ideas, and feedback! Congratulations on </w:t>
      </w:r>
      <w:proofErr w:type="gramStart"/>
      <w:r>
        <w:t xml:space="preserve">your </w:t>
      </w:r>
      <w:r w:rsidR="00231B3A">
        <w:t xml:space="preserve"> (</w:t>
      </w:r>
      <w:proofErr w:type="gramEnd"/>
      <w:r w:rsidR="00231B3A">
        <w:t>date)</w:t>
      </w:r>
      <w:r>
        <w:t xml:space="preserve"> Launch!! </w:t>
      </w:r>
      <w:bookmarkStart w:id="0" w:name="_GoBack"/>
      <w:bookmarkEnd w:id="0"/>
    </w:p>
    <w:sectPr w:rsidR="00A4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C"/>
    <w:rsid w:val="001C261D"/>
    <w:rsid w:val="00231B3A"/>
    <w:rsid w:val="00C661BC"/>
    <w:rsid w:val="00EB5717"/>
    <w:rsid w:val="00E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DTK</cp:lastModifiedBy>
  <cp:revision>2</cp:revision>
  <dcterms:created xsi:type="dcterms:W3CDTF">2016-05-23T15:29:00Z</dcterms:created>
  <dcterms:modified xsi:type="dcterms:W3CDTF">2016-05-23T15:29:00Z</dcterms:modified>
</cp:coreProperties>
</file>